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09" w:rsidRDefault="004E7C73" w:rsidP="004E7C7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7AB23F4D" wp14:editId="23336922">
            <wp:simplePos x="0" y="0"/>
            <wp:positionH relativeFrom="column">
              <wp:posOffset>6904990</wp:posOffset>
            </wp:positionH>
            <wp:positionV relativeFrom="paragraph">
              <wp:posOffset>-234315</wp:posOffset>
            </wp:positionV>
            <wp:extent cx="1342390" cy="488315"/>
            <wp:effectExtent l="0" t="0" r="0" b="6985"/>
            <wp:wrapTight wrapText="bothSides">
              <wp:wrapPolygon edited="0">
                <wp:start x="0" y="0"/>
                <wp:lineTo x="0" y="21066"/>
                <wp:lineTo x="21150" y="21066"/>
                <wp:lineTo x="21150" y="0"/>
                <wp:lineTo x="0" y="0"/>
              </wp:wrapPolygon>
            </wp:wrapTight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48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809">
        <w:rPr>
          <w:b/>
          <w:i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F4BE47A" wp14:editId="7D890CB6">
            <wp:simplePos x="0" y="0"/>
            <wp:positionH relativeFrom="column">
              <wp:posOffset>-219710</wp:posOffset>
            </wp:positionH>
            <wp:positionV relativeFrom="paragraph">
              <wp:posOffset>-348615</wp:posOffset>
            </wp:positionV>
            <wp:extent cx="1142365" cy="620395"/>
            <wp:effectExtent l="0" t="0" r="635" b="8255"/>
            <wp:wrapTight wrapText="bothSides">
              <wp:wrapPolygon edited="0">
                <wp:start x="0" y="0"/>
                <wp:lineTo x="0" y="21224"/>
                <wp:lineTo x="21252" y="21224"/>
                <wp:lineTo x="212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's Move! Missou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9744" behindDoc="1" locked="0" layoutInCell="1" allowOverlap="1" wp14:anchorId="0DB98DA5" wp14:editId="227B993B">
            <wp:simplePos x="0" y="0"/>
            <wp:positionH relativeFrom="column">
              <wp:posOffset>8591550</wp:posOffset>
            </wp:positionH>
            <wp:positionV relativeFrom="paragraph">
              <wp:posOffset>-288290</wp:posOffset>
            </wp:positionV>
            <wp:extent cx="598805" cy="731520"/>
            <wp:effectExtent l="0" t="0" r="0" b="0"/>
            <wp:wrapTight wrapText="bothSides">
              <wp:wrapPolygon edited="0">
                <wp:start x="0" y="0"/>
                <wp:lineTo x="0" y="20813"/>
                <wp:lineTo x="20615" y="20813"/>
                <wp:lineTo x="20615" y="0"/>
                <wp:lineTo x="0" y="0"/>
              </wp:wrapPolygon>
            </wp:wrapTight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 JP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809"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617C828" wp14:editId="49667A13">
            <wp:simplePos x="0" y="0"/>
            <wp:positionH relativeFrom="column">
              <wp:posOffset>1063625</wp:posOffset>
            </wp:positionH>
            <wp:positionV relativeFrom="paragraph">
              <wp:posOffset>-287020</wp:posOffset>
            </wp:positionV>
            <wp:extent cx="1597025" cy="450215"/>
            <wp:effectExtent l="0" t="0" r="3175" b="6985"/>
            <wp:wrapTight wrapText="bothSides">
              <wp:wrapPolygon edited="0">
                <wp:start x="0" y="0"/>
                <wp:lineTo x="0" y="21021"/>
                <wp:lineTo x="21385" y="21021"/>
                <wp:lineTo x="2138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H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809" w:rsidRPr="00C97809">
        <w:rPr>
          <w:b/>
          <w:sz w:val="28"/>
          <w:szCs w:val="28"/>
        </w:rPr>
        <w:t>Physical Activity Inventory Worksheet</w:t>
      </w:r>
    </w:p>
    <w:p w:rsidR="00C97809" w:rsidRDefault="00C97809" w:rsidP="00C97809">
      <w:pPr>
        <w:spacing w:after="0" w:line="240" w:lineRule="auto"/>
        <w:rPr>
          <w:b/>
          <w:sz w:val="28"/>
          <w:szCs w:val="28"/>
        </w:rPr>
      </w:pPr>
    </w:p>
    <w:p w:rsidR="004E7C73" w:rsidRPr="004E7C73" w:rsidRDefault="00C97809" w:rsidP="00C97809">
      <w:pPr>
        <w:spacing w:after="0" w:line="240" w:lineRule="auto"/>
        <w:rPr>
          <w:sz w:val="24"/>
          <w:szCs w:val="24"/>
        </w:rPr>
      </w:pPr>
      <w:r w:rsidRPr="004E7C73">
        <w:rPr>
          <w:sz w:val="24"/>
          <w:szCs w:val="24"/>
        </w:rPr>
        <w:t xml:space="preserve">The members of </w:t>
      </w:r>
      <w:r w:rsidR="004E7C73" w:rsidRPr="004E7C73">
        <w:rPr>
          <w:sz w:val="24"/>
          <w:szCs w:val="24"/>
        </w:rPr>
        <w:t xml:space="preserve">your </w:t>
      </w:r>
      <w:r w:rsidR="004E7C73" w:rsidRPr="004E7C73">
        <w:rPr>
          <w:b/>
          <w:sz w:val="24"/>
          <w:szCs w:val="24"/>
        </w:rPr>
        <w:t>School Wellness Council</w:t>
      </w:r>
      <w:r w:rsidR="004E7C73" w:rsidRPr="004E7C73">
        <w:rPr>
          <w:sz w:val="24"/>
          <w:szCs w:val="24"/>
        </w:rPr>
        <w:t xml:space="preserve"> </w:t>
      </w:r>
      <w:r w:rsidR="00A74FAE">
        <w:rPr>
          <w:sz w:val="24"/>
          <w:szCs w:val="24"/>
        </w:rPr>
        <w:t xml:space="preserve">are asked </w:t>
      </w:r>
      <w:r w:rsidR="004E7C73">
        <w:rPr>
          <w:sz w:val="24"/>
          <w:szCs w:val="24"/>
        </w:rPr>
        <w:t>to complete</w:t>
      </w:r>
      <w:r w:rsidR="004E7C73" w:rsidRPr="004E7C73">
        <w:rPr>
          <w:sz w:val="24"/>
          <w:szCs w:val="24"/>
        </w:rPr>
        <w:t xml:space="preserve"> this worksheet </w:t>
      </w:r>
      <w:r w:rsidR="00FB3BAE" w:rsidRPr="004E7C73">
        <w:rPr>
          <w:sz w:val="24"/>
          <w:szCs w:val="24"/>
        </w:rPr>
        <w:t>to help learn how to incorporate</w:t>
      </w:r>
      <w:r w:rsidRPr="004E7C73">
        <w:rPr>
          <w:sz w:val="24"/>
          <w:szCs w:val="24"/>
        </w:rPr>
        <w:t xml:space="preserve"> 60 minutes of </w:t>
      </w:r>
    </w:p>
    <w:p w:rsidR="00C97809" w:rsidRPr="004E7C73" w:rsidRDefault="00C97809" w:rsidP="00C97809">
      <w:pPr>
        <w:spacing w:after="0" w:line="240" w:lineRule="auto"/>
        <w:rPr>
          <w:sz w:val="24"/>
          <w:szCs w:val="24"/>
        </w:rPr>
      </w:pPr>
      <w:proofErr w:type="gramStart"/>
      <w:r w:rsidRPr="004E7C73">
        <w:rPr>
          <w:sz w:val="24"/>
          <w:szCs w:val="24"/>
        </w:rPr>
        <w:t>daily</w:t>
      </w:r>
      <w:proofErr w:type="gramEnd"/>
      <w:r w:rsidRPr="004E7C73">
        <w:rPr>
          <w:sz w:val="24"/>
          <w:szCs w:val="24"/>
        </w:rPr>
        <w:t xml:space="preserve"> moderate-vig</w:t>
      </w:r>
      <w:r w:rsidR="00FB3BAE" w:rsidRPr="004E7C73">
        <w:rPr>
          <w:sz w:val="24"/>
          <w:szCs w:val="24"/>
        </w:rPr>
        <w:t>orous physical activity</w:t>
      </w:r>
      <w:r w:rsidR="00A74FAE">
        <w:rPr>
          <w:sz w:val="24"/>
          <w:szCs w:val="24"/>
        </w:rPr>
        <w:t xml:space="preserve"> during the school day to help improve </w:t>
      </w:r>
      <w:r w:rsidR="00FB3BAE" w:rsidRPr="004E7C73">
        <w:rPr>
          <w:sz w:val="24"/>
          <w:szCs w:val="24"/>
        </w:rPr>
        <w:t>the</w:t>
      </w:r>
      <w:r w:rsidR="00A74FAE">
        <w:rPr>
          <w:sz w:val="24"/>
          <w:szCs w:val="24"/>
        </w:rPr>
        <w:t>ir</w:t>
      </w:r>
      <w:r w:rsidR="00FB3BAE" w:rsidRPr="004E7C73">
        <w:rPr>
          <w:sz w:val="24"/>
          <w:szCs w:val="24"/>
        </w:rPr>
        <w:t xml:space="preserve"> health and academic success </w:t>
      </w:r>
      <w:r w:rsidRPr="004E7C73">
        <w:rPr>
          <w:sz w:val="24"/>
          <w:szCs w:val="24"/>
        </w:rPr>
        <w:t xml:space="preserve">of </w:t>
      </w:r>
      <w:r w:rsidR="00FB3BAE" w:rsidRPr="004E7C73">
        <w:rPr>
          <w:sz w:val="24"/>
          <w:szCs w:val="24"/>
        </w:rPr>
        <w:t xml:space="preserve">its </w:t>
      </w:r>
      <w:r w:rsidRPr="004E7C73">
        <w:rPr>
          <w:sz w:val="24"/>
          <w:szCs w:val="24"/>
        </w:rPr>
        <w:t>students.</w:t>
      </w:r>
    </w:p>
    <w:p w:rsidR="00C97809" w:rsidRPr="004E7C73" w:rsidRDefault="00C97809" w:rsidP="00C97809">
      <w:pPr>
        <w:spacing w:after="0" w:line="240" w:lineRule="auto"/>
        <w:rPr>
          <w:sz w:val="24"/>
          <w:szCs w:val="24"/>
        </w:rPr>
      </w:pPr>
    </w:p>
    <w:p w:rsidR="00C97809" w:rsidRPr="004E7C73" w:rsidRDefault="00A74FAE" w:rsidP="00C97809">
      <w:pPr>
        <w:spacing w:after="0" w:line="240" w:lineRule="auto"/>
        <w:rPr>
          <w:b/>
          <w:sz w:val="28"/>
          <w:szCs w:val="28"/>
        </w:rPr>
      </w:pPr>
      <w:r w:rsidRPr="00E0580B">
        <w:rPr>
          <w:b/>
          <w:sz w:val="28"/>
          <w:szCs w:val="28"/>
        </w:rPr>
        <w:t>Active t</w:t>
      </w:r>
      <w:r w:rsidR="00C97809" w:rsidRPr="00E0580B">
        <w:rPr>
          <w:b/>
          <w:sz w:val="28"/>
          <w:szCs w:val="28"/>
        </w:rPr>
        <w:t>ransportation</w:t>
      </w:r>
    </w:p>
    <w:tbl>
      <w:tblPr>
        <w:tblStyle w:val="TableGrid"/>
        <w:tblW w:w="13518" w:type="dxa"/>
        <w:tblLayout w:type="fixed"/>
        <w:tblLook w:val="04A0" w:firstRow="1" w:lastRow="0" w:firstColumn="1" w:lastColumn="0" w:noHBand="0" w:noVBand="1"/>
      </w:tblPr>
      <w:tblGrid>
        <w:gridCol w:w="2178"/>
        <w:gridCol w:w="3600"/>
        <w:gridCol w:w="2520"/>
        <w:gridCol w:w="3060"/>
        <w:gridCol w:w="2160"/>
      </w:tblGrid>
      <w:tr w:rsidR="00E0580B" w:rsidTr="008B1057">
        <w:tc>
          <w:tcPr>
            <w:tcW w:w="2178" w:type="dxa"/>
            <w:shd w:val="clear" w:color="auto" w:fill="D9D9D9" w:themeFill="background1" w:themeFillShade="D9"/>
          </w:tcPr>
          <w:p w:rsidR="00E0580B" w:rsidRPr="00E14B57" w:rsidRDefault="00E0580B">
            <w:pPr>
              <w:rPr>
                <w:b/>
              </w:rPr>
            </w:pPr>
            <w:r>
              <w:rPr>
                <w:b/>
              </w:rPr>
              <w:t>Inventory q</w:t>
            </w:r>
            <w:r w:rsidRPr="00E14B57">
              <w:rPr>
                <w:b/>
              </w:rPr>
              <w:t>uestion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E0580B" w:rsidRPr="00E14B57" w:rsidRDefault="00E0580B">
            <w:pPr>
              <w:rPr>
                <w:b/>
              </w:rPr>
            </w:pPr>
            <w:r>
              <w:rPr>
                <w:b/>
              </w:rPr>
              <w:t>What exists at our school?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E0580B" w:rsidRPr="00E14B57" w:rsidRDefault="00E0580B">
            <w:pPr>
              <w:rPr>
                <w:b/>
              </w:rPr>
            </w:pPr>
            <w:r>
              <w:rPr>
                <w:b/>
              </w:rPr>
              <w:t>Who are the key leaders needed to support, implement or improve the idea?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E0580B" w:rsidRPr="00E14B57" w:rsidRDefault="00E0580B">
            <w:pPr>
              <w:rPr>
                <w:b/>
              </w:rPr>
            </w:pPr>
            <w:r>
              <w:rPr>
                <w:b/>
              </w:rPr>
              <w:t xml:space="preserve">What materials or resources are </w:t>
            </w:r>
            <w:r w:rsidRPr="00E14B57">
              <w:rPr>
                <w:b/>
              </w:rPr>
              <w:t>needed to</w:t>
            </w:r>
            <w:r>
              <w:rPr>
                <w:b/>
              </w:rPr>
              <w:t xml:space="preserve"> support,</w:t>
            </w:r>
            <w:r w:rsidRPr="00E14B57">
              <w:rPr>
                <w:b/>
              </w:rPr>
              <w:t xml:space="preserve"> implement </w:t>
            </w:r>
            <w:r>
              <w:rPr>
                <w:b/>
              </w:rPr>
              <w:t xml:space="preserve">or improve </w:t>
            </w:r>
            <w:r w:rsidRPr="00E14B57">
              <w:rPr>
                <w:b/>
              </w:rPr>
              <w:t>the idea?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Default="00E0580B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0580B" w:rsidTr="008B1057">
        <w:tc>
          <w:tcPr>
            <w:tcW w:w="2178" w:type="dxa"/>
          </w:tcPr>
          <w:p w:rsidR="00E0580B" w:rsidRDefault="00E0580B">
            <w:r>
              <w:t>Are students encouraged to walk or bike to school?</w:t>
            </w:r>
          </w:p>
          <w:p w:rsidR="00E0580B" w:rsidRDefault="00E0580B" w:rsidP="0085782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AFFA5D1" wp14:editId="1C89190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9525</wp:posOffset>
                      </wp:positionV>
                      <wp:extent cx="157480" cy="173355"/>
                      <wp:effectExtent l="0" t="0" r="13970" b="1714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480" cy="1733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-4.25pt;margin-top:.75pt;width:12.4pt;height:1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" fillcolor="white [3212]" strokecolor="#243f60 [1604]" strokeweight="2pt"/>
                  </w:pict>
                </mc:Fallback>
              </mc:AlternateContent>
            </w:r>
            <w:r w:rsidR="008B1057">
              <w:t xml:space="preserve">     </w:t>
            </w:r>
            <w:r>
              <w:t>Yes</w:t>
            </w:r>
            <w:r w:rsidR="008B1057">
              <w:t xml:space="preserve"> </w:t>
            </w:r>
            <w:r>
              <w:rPr>
                <w:noProof/>
              </w:rPr>
              <w:drawing>
                <wp:inline distT="0" distB="0" distL="0" distR="0" wp14:anchorId="43F8414A" wp14:editId="25ED9644">
                  <wp:extent cx="182880" cy="201295"/>
                  <wp:effectExtent l="0" t="0" r="762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No</w:t>
            </w:r>
            <w:r w:rsidR="008B1057">
              <w:t xml:space="preserve">  </w:t>
            </w:r>
            <w:r>
              <w:rPr>
                <w:noProof/>
              </w:rPr>
              <w:drawing>
                <wp:inline distT="0" distB="0" distL="0" distR="0" wp14:anchorId="26AA7523" wp14:editId="745C8FA9">
                  <wp:extent cx="182880" cy="201295"/>
                  <wp:effectExtent l="0" t="0" r="7620" b="825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N/A</w:t>
            </w:r>
          </w:p>
        </w:tc>
        <w:tc>
          <w:tcPr>
            <w:tcW w:w="3600" w:type="dxa"/>
          </w:tcPr>
          <w:p w:rsidR="00E0580B" w:rsidRDefault="00E0580B"/>
        </w:tc>
        <w:tc>
          <w:tcPr>
            <w:tcW w:w="2520" w:type="dxa"/>
          </w:tcPr>
          <w:p w:rsidR="00E0580B" w:rsidRDefault="00E0580B"/>
        </w:tc>
        <w:tc>
          <w:tcPr>
            <w:tcW w:w="3060" w:type="dxa"/>
          </w:tcPr>
          <w:p w:rsidR="00E0580B" w:rsidRDefault="00E0580B"/>
        </w:tc>
        <w:tc>
          <w:tcPr>
            <w:tcW w:w="2160" w:type="dxa"/>
          </w:tcPr>
          <w:p w:rsidR="00E0580B" w:rsidRDefault="00E0580B"/>
        </w:tc>
      </w:tr>
      <w:tr w:rsidR="00E0580B" w:rsidTr="008B1057">
        <w:tc>
          <w:tcPr>
            <w:tcW w:w="2178" w:type="dxa"/>
          </w:tcPr>
          <w:p w:rsidR="008B1057" w:rsidRDefault="00E0580B" w:rsidP="008B1057">
            <w:r>
              <w:t>Are there established Safe Routes to School?</w:t>
            </w:r>
          </w:p>
          <w:p w:rsidR="00E0580B" w:rsidRDefault="008B1057" w:rsidP="008B1057">
            <w:r>
              <w:rPr>
                <w:noProof/>
              </w:rPr>
              <w:drawing>
                <wp:inline distT="0" distB="0" distL="0" distR="0" wp14:anchorId="7FC8B484" wp14:editId="51C221AA">
                  <wp:extent cx="182880" cy="201295"/>
                  <wp:effectExtent l="0" t="0" r="7620" b="825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0580B">
              <w:t>Yes</w:t>
            </w:r>
            <w:r>
              <w:t xml:space="preserve"> </w:t>
            </w:r>
            <w:r w:rsidR="00E0580B">
              <w:rPr>
                <w:noProof/>
              </w:rPr>
              <w:drawing>
                <wp:inline distT="0" distB="0" distL="0" distR="0" wp14:anchorId="1F925E63" wp14:editId="4D3BB775">
                  <wp:extent cx="182880" cy="201295"/>
                  <wp:effectExtent l="0" t="0" r="7620" b="825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</w:t>
            </w:r>
            <w:r w:rsidR="00E0580B">
              <w:rPr>
                <w:noProof/>
              </w:rPr>
              <w:drawing>
                <wp:inline distT="0" distB="0" distL="0" distR="0" wp14:anchorId="06F9E5E3" wp14:editId="3BF4FBE6">
                  <wp:extent cx="182880" cy="201295"/>
                  <wp:effectExtent l="0" t="0" r="7620" b="825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0580B">
              <w:t>N/A</w:t>
            </w:r>
          </w:p>
        </w:tc>
        <w:tc>
          <w:tcPr>
            <w:tcW w:w="3600" w:type="dxa"/>
          </w:tcPr>
          <w:p w:rsidR="00E0580B" w:rsidRDefault="00E0580B"/>
        </w:tc>
        <w:tc>
          <w:tcPr>
            <w:tcW w:w="2520" w:type="dxa"/>
          </w:tcPr>
          <w:p w:rsidR="00E0580B" w:rsidRDefault="00E0580B"/>
        </w:tc>
        <w:tc>
          <w:tcPr>
            <w:tcW w:w="3060" w:type="dxa"/>
          </w:tcPr>
          <w:p w:rsidR="00E0580B" w:rsidRDefault="00E0580B"/>
        </w:tc>
        <w:tc>
          <w:tcPr>
            <w:tcW w:w="2160" w:type="dxa"/>
          </w:tcPr>
          <w:p w:rsidR="00E0580B" w:rsidRDefault="00E0580B"/>
        </w:tc>
      </w:tr>
      <w:tr w:rsidR="00E0580B" w:rsidTr="008B1057">
        <w:tc>
          <w:tcPr>
            <w:tcW w:w="2178" w:type="dxa"/>
          </w:tcPr>
          <w:p w:rsidR="00E0580B" w:rsidRDefault="00E0580B">
            <w:r>
              <w:t xml:space="preserve">Are students and families provided with bike and </w:t>
            </w:r>
            <w:r w:rsidR="008B1057">
              <w:t>pedestrian</w:t>
            </w:r>
            <w:r>
              <w:t xml:space="preserve"> awareness education?</w:t>
            </w:r>
          </w:p>
          <w:p w:rsidR="00E0580B" w:rsidRDefault="00E0580B">
            <w:r>
              <w:rPr>
                <w:noProof/>
              </w:rPr>
              <w:drawing>
                <wp:inline distT="0" distB="0" distL="0" distR="0" wp14:anchorId="773071CD" wp14:editId="188ABE69">
                  <wp:extent cx="182880" cy="201295"/>
                  <wp:effectExtent l="0" t="0" r="762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Yes</w:t>
            </w:r>
            <w:r>
              <w:rPr>
                <w:noProof/>
              </w:rPr>
              <w:drawing>
                <wp:inline distT="0" distB="0" distL="0" distR="0" wp14:anchorId="1DB77C37" wp14:editId="23251B0E">
                  <wp:extent cx="182880" cy="201295"/>
                  <wp:effectExtent l="0" t="0" r="7620" b="825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No</w:t>
            </w:r>
            <w:r w:rsidR="008B1057">
              <w:t xml:space="preserve">  </w:t>
            </w:r>
            <w:r>
              <w:rPr>
                <w:noProof/>
              </w:rPr>
              <w:drawing>
                <wp:inline distT="0" distB="0" distL="0" distR="0" wp14:anchorId="618BB017" wp14:editId="46EF518D">
                  <wp:extent cx="182880" cy="201295"/>
                  <wp:effectExtent l="0" t="0" r="7620" b="825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N/A</w:t>
            </w:r>
          </w:p>
        </w:tc>
        <w:tc>
          <w:tcPr>
            <w:tcW w:w="3600" w:type="dxa"/>
          </w:tcPr>
          <w:p w:rsidR="00E0580B" w:rsidRDefault="00E0580B"/>
        </w:tc>
        <w:tc>
          <w:tcPr>
            <w:tcW w:w="2520" w:type="dxa"/>
          </w:tcPr>
          <w:p w:rsidR="00E0580B" w:rsidRDefault="00E0580B"/>
        </w:tc>
        <w:tc>
          <w:tcPr>
            <w:tcW w:w="3060" w:type="dxa"/>
          </w:tcPr>
          <w:p w:rsidR="00E0580B" w:rsidRDefault="00E0580B"/>
        </w:tc>
        <w:tc>
          <w:tcPr>
            <w:tcW w:w="2160" w:type="dxa"/>
          </w:tcPr>
          <w:p w:rsidR="00E0580B" w:rsidRDefault="00E0580B"/>
        </w:tc>
      </w:tr>
      <w:tr w:rsidR="00E0580B" w:rsidTr="008B1057">
        <w:tc>
          <w:tcPr>
            <w:tcW w:w="2178" w:type="dxa"/>
          </w:tcPr>
          <w:p w:rsidR="00E0580B" w:rsidRDefault="00E0580B">
            <w:r>
              <w:t>Are there additional traffic patrols in school zones?</w:t>
            </w:r>
          </w:p>
          <w:p w:rsidR="00E0580B" w:rsidRDefault="00E0580B">
            <w:r>
              <w:rPr>
                <w:noProof/>
              </w:rPr>
              <w:drawing>
                <wp:inline distT="0" distB="0" distL="0" distR="0" wp14:anchorId="6E60EE02" wp14:editId="1797C6AE">
                  <wp:extent cx="182880" cy="201295"/>
                  <wp:effectExtent l="0" t="0" r="762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34ADAFBE" wp14:editId="063BDE26">
                  <wp:extent cx="182880" cy="201295"/>
                  <wp:effectExtent l="0" t="0" r="762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No</w:t>
            </w:r>
            <w:r>
              <w:rPr>
                <w:noProof/>
              </w:rPr>
              <w:drawing>
                <wp:inline distT="0" distB="0" distL="0" distR="0" wp14:anchorId="41C60E47" wp14:editId="661E95A7">
                  <wp:extent cx="182880" cy="201295"/>
                  <wp:effectExtent l="0" t="0" r="7620" b="825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N/A</w:t>
            </w:r>
          </w:p>
        </w:tc>
        <w:tc>
          <w:tcPr>
            <w:tcW w:w="3600" w:type="dxa"/>
          </w:tcPr>
          <w:p w:rsidR="00E0580B" w:rsidRDefault="00E0580B"/>
        </w:tc>
        <w:tc>
          <w:tcPr>
            <w:tcW w:w="2520" w:type="dxa"/>
          </w:tcPr>
          <w:p w:rsidR="00E0580B" w:rsidRDefault="00E0580B"/>
        </w:tc>
        <w:tc>
          <w:tcPr>
            <w:tcW w:w="3060" w:type="dxa"/>
          </w:tcPr>
          <w:p w:rsidR="00E0580B" w:rsidRDefault="00E0580B"/>
        </w:tc>
        <w:tc>
          <w:tcPr>
            <w:tcW w:w="2160" w:type="dxa"/>
          </w:tcPr>
          <w:p w:rsidR="00E0580B" w:rsidRDefault="00E0580B"/>
        </w:tc>
      </w:tr>
      <w:tr w:rsidR="00E0580B" w:rsidTr="008B1057">
        <w:tc>
          <w:tcPr>
            <w:tcW w:w="2178" w:type="dxa"/>
          </w:tcPr>
          <w:p w:rsidR="00E0580B" w:rsidRDefault="00E0580B">
            <w:r>
              <w:t>Other</w:t>
            </w:r>
          </w:p>
          <w:p w:rsidR="00E0580B" w:rsidRDefault="00E0580B"/>
          <w:p w:rsidR="00E0580B" w:rsidRDefault="00E0580B"/>
          <w:p w:rsidR="0076371D" w:rsidRDefault="0076371D"/>
          <w:p w:rsidR="0076371D" w:rsidRDefault="0076371D"/>
        </w:tc>
        <w:tc>
          <w:tcPr>
            <w:tcW w:w="3600" w:type="dxa"/>
          </w:tcPr>
          <w:p w:rsidR="00E0580B" w:rsidRDefault="00E0580B"/>
        </w:tc>
        <w:tc>
          <w:tcPr>
            <w:tcW w:w="2520" w:type="dxa"/>
          </w:tcPr>
          <w:p w:rsidR="00E0580B" w:rsidRDefault="00E0580B"/>
        </w:tc>
        <w:tc>
          <w:tcPr>
            <w:tcW w:w="3060" w:type="dxa"/>
          </w:tcPr>
          <w:p w:rsidR="00E0580B" w:rsidRDefault="00E0580B"/>
        </w:tc>
        <w:tc>
          <w:tcPr>
            <w:tcW w:w="2160" w:type="dxa"/>
          </w:tcPr>
          <w:p w:rsidR="00E0580B" w:rsidRDefault="00E0580B"/>
        </w:tc>
      </w:tr>
    </w:tbl>
    <w:p w:rsidR="008214EE" w:rsidRDefault="008214EE"/>
    <w:p w:rsidR="0076371D" w:rsidRDefault="0076371D" w:rsidP="009652EA">
      <w:pPr>
        <w:spacing w:after="0" w:line="240" w:lineRule="auto"/>
        <w:rPr>
          <w:b/>
          <w:sz w:val="28"/>
          <w:szCs w:val="28"/>
        </w:rPr>
      </w:pPr>
    </w:p>
    <w:p w:rsidR="009652EA" w:rsidRPr="00E14B57" w:rsidRDefault="00A74FAE" w:rsidP="009652EA">
      <w:pPr>
        <w:spacing w:after="0" w:line="240" w:lineRule="auto"/>
        <w:rPr>
          <w:b/>
          <w:sz w:val="28"/>
          <w:szCs w:val="28"/>
        </w:rPr>
      </w:pPr>
      <w:r w:rsidRPr="00E0580B">
        <w:rPr>
          <w:b/>
          <w:sz w:val="28"/>
          <w:szCs w:val="28"/>
        </w:rPr>
        <w:t>Zero hour supervised a</w:t>
      </w:r>
      <w:r w:rsidR="009652EA" w:rsidRPr="00E0580B">
        <w:rPr>
          <w:b/>
          <w:sz w:val="28"/>
          <w:szCs w:val="28"/>
        </w:rPr>
        <w:t>ctivity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358"/>
        <w:gridCol w:w="3420"/>
        <w:gridCol w:w="2520"/>
        <w:gridCol w:w="3060"/>
        <w:gridCol w:w="2160"/>
      </w:tblGrid>
      <w:tr w:rsidR="00E0580B" w:rsidTr="00F76F33">
        <w:tc>
          <w:tcPr>
            <w:tcW w:w="2358" w:type="dxa"/>
            <w:shd w:val="clear" w:color="auto" w:fill="D9D9D9" w:themeFill="background1" w:themeFillShade="D9"/>
          </w:tcPr>
          <w:p w:rsidR="00E0580B" w:rsidRPr="00E14B57" w:rsidRDefault="00E0580B" w:rsidP="009652EA">
            <w:pPr>
              <w:rPr>
                <w:b/>
              </w:rPr>
            </w:pPr>
            <w:r>
              <w:rPr>
                <w:b/>
              </w:rPr>
              <w:t>Inventory q</w:t>
            </w:r>
            <w:r w:rsidRPr="00E14B57">
              <w:rPr>
                <w:b/>
              </w:rPr>
              <w:t>uestion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E0580B" w:rsidRPr="00E14B57" w:rsidRDefault="00E0580B" w:rsidP="009652EA">
            <w:pPr>
              <w:rPr>
                <w:b/>
              </w:rPr>
            </w:pPr>
            <w:r>
              <w:rPr>
                <w:b/>
              </w:rPr>
              <w:t>What exists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E0580B" w:rsidRPr="00E14B57" w:rsidRDefault="00E0580B" w:rsidP="009652EA">
            <w:pPr>
              <w:rPr>
                <w:b/>
              </w:rPr>
            </w:pPr>
            <w:r>
              <w:rPr>
                <w:b/>
              </w:rPr>
              <w:t>Who are the key leaders needed to support, implement or improve the idea?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E0580B" w:rsidRPr="00E14B57" w:rsidRDefault="00E0580B" w:rsidP="009652EA">
            <w:pPr>
              <w:rPr>
                <w:b/>
              </w:rPr>
            </w:pPr>
            <w:r>
              <w:rPr>
                <w:b/>
              </w:rPr>
              <w:t xml:space="preserve">What materials or resources are </w:t>
            </w:r>
            <w:r w:rsidRPr="00E14B57">
              <w:rPr>
                <w:b/>
              </w:rPr>
              <w:t>needed to</w:t>
            </w:r>
            <w:r>
              <w:rPr>
                <w:b/>
              </w:rPr>
              <w:t xml:space="preserve"> support,</w:t>
            </w:r>
            <w:r w:rsidRPr="00E14B57">
              <w:rPr>
                <w:b/>
              </w:rPr>
              <w:t xml:space="preserve"> implement </w:t>
            </w:r>
            <w:r>
              <w:rPr>
                <w:b/>
              </w:rPr>
              <w:t xml:space="preserve">or improve </w:t>
            </w:r>
            <w:r w:rsidRPr="00E14B57">
              <w:rPr>
                <w:b/>
              </w:rPr>
              <w:t>the idea?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Default="00E0580B" w:rsidP="009652EA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0580B" w:rsidTr="00F76F33">
        <w:tc>
          <w:tcPr>
            <w:tcW w:w="2358" w:type="dxa"/>
          </w:tcPr>
          <w:p w:rsidR="00E0580B" w:rsidRDefault="00E0580B" w:rsidP="009652EA">
            <w:r>
              <w:t>Are zero hour supervised activities provided at your school?</w:t>
            </w:r>
          </w:p>
          <w:p w:rsidR="00E0580B" w:rsidRDefault="00E0580B" w:rsidP="009652E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B62C0E0" wp14:editId="768E3720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12591</wp:posOffset>
                      </wp:positionV>
                      <wp:extent cx="157480" cy="173355"/>
                      <wp:effectExtent l="0" t="0" r="13970" b="1714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480" cy="1733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-1.25pt;margin-top:1pt;width:12.4pt;height:1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" fillcolor="window" strokecolor="#385d8a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8E5BA17" wp14:editId="3020DAC0">
                  <wp:extent cx="182880" cy="201295"/>
                  <wp:effectExtent l="0" t="0" r="762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Yes </w:t>
            </w:r>
            <w:r>
              <w:rPr>
                <w:noProof/>
              </w:rPr>
              <w:drawing>
                <wp:inline distT="0" distB="0" distL="0" distR="0" wp14:anchorId="7774BBC8" wp14:editId="5454E529">
                  <wp:extent cx="182880" cy="201295"/>
                  <wp:effectExtent l="0" t="0" r="762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No</w:t>
            </w:r>
            <w:r>
              <w:rPr>
                <w:noProof/>
              </w:rPr>
              <w:drawing>
                <wp:inline distT="0" distB="0" distL="0" distR="0" wp14:anchorId="57E83953" wp14:editId="02EC006B">
                  <wp:extent cx="182880" cy="201295"/>
                  <wp:effectExtent l="0" t="0" r="7620" b="825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N/A</w:t>
            </w:r>
          </w:p>
        </w:tc>
        <w:tc>
          <w:tcPr>
            <w:tcW w:w="3420" w:type="dxa"/>
          </w:tcPr>
          <w:p w:rsidR="00E0580B" w:rsidRDefault="00E0580B" w:rsidP="009652EA"/>
        </w:tc>
        <w:tc>
          <w:tcPr>
            <w:tcW w:w="2520" w:type="dxa"/>
          </w:tcPr>
          <w:p w:rsidR="00E0580B" w:rsidRDefault="00E0580B" w:rsidP="009652EA"/>
        </w:tc>
        <w:tc>
          <w:tcPr>
            <w:tcW w:w="3060" w:type="dxa"/>
          </w:tcPr>
          <w:p w:rsidR="00E0580B" w:rsidRDefault="00E0580B" w:rsidP="009652EA"/>
        </w:tc>
        <w:tc>
          <w:tcPr>
            <w:tcW w:w="2160" w:type="dxa"/>
          </w:tcPr>
          <w:p w:rsidR="00E0580B" w:rsidRDefault="00E0580B" w:rsidP="009652EA"/>
        </w:tc>
      </w:tr>
      <w:tr w:rsidR="00E0580B" w:rsidTr="00F76F33">
        <w:tc>
          <w:tcPr>
            <w:tcW w:w="2358" w:type="dxa"/>
          </w:tcPr>
          <w:p w:rsidR="00E0580B" w:rsidRDefault="00E0580B" w:rsidP="009652EA">
            <w:r>
              <w:t>Do the before school programs dedicated at least 20% of their time to physical activity?</w:t>
            </w:r>
          </w:p>
          <w:p w:rsidR="00E0580B" w:rsidRDefault="00E0580B" w:rsidP="009652EA">
            <w:r>
              <w:rPr>
                <w:noProof/>
              </w:rPr>
              <w:drawing>
                <wp:inline distT="0" distB="0" distL="0" distR="0" wp14:anchorId="6D71BC9A" wp14:editId="3F5D4327">
                  <wp:extent cx="182880" cy="201295"/>
                  <wp:effectExtent l="0" t="0" r="762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77E5F586" wp14:editId="4C090506">
                  <wp:extent cx="182880" cy="201295"/>
                  <wp:effectExtent l="0" t="0" r="762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No</w:t>
            </w:r>
            <w:r>
              <w:rPr>
                <w:noProof/>
              </w:rPr>
              <w:drawing>
                <wp:inline distT="0" distB="0" distL="0" distR="0" wp14:anchorId="11128E06" wp14:editId="0FDF43AA">
                  <wp:extent cx="182880" cy="201295"/>
                  <wp:effectExtent l="0" t="0" r="7620" b="825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N/A</w:t>
            </w:r>
          </w:p>
        </w:tc>
        <w:tc>
          <w:tcPr>
            <w:tcW w:w="3420" w:type="dxa"/>
          </w:tcPr>
          <w:p w:rsidR="00E0580B" w:rsidRDefault="00E0580B" w:rsidP="009652EA"/>
        </w:tc>
        <w:tc>
          <w:tcPr>
            <w:tcW w:w="2520" w:type="dxa"/>
          </w:tcPr>
          <w:p w:rsidR="00E0580B" w:rsidRDefault="00E0580B" w:rsidP="009652EA"/>
        </w:tc>
        <w:tc>
          <w:tcPr>
            <w:tcW w:w="3060" w:type="dxa"/>
          </w:tcPr>
          <w:p w:rsidR="00E0580B" w:rsidRDefault="00E0580B" w:rsidP="009652EA"/>
        </w:tc>
        <w:tc>
          <w:tcPr>
            <w:tcW w:w="2160" w:type="dxa"/>
          </w:tcPr>
          <w:p w:rsidR="00E0580B" w:rsidRDefault="00E0580B" w:rsidP="009652EA"/>
        </w:tc>
      </w:tr>
      <w:tr w:rsidR="00E0580B" w:rsidTr="00F76F33">
        <w:tc>
          <w:tcPr>
            <w:tcW w:w="2358" w:type="dxa"/>
          </w:tcPr>
          <w:p w:rsidR="00E0580B" w:rsidRDefault="00E0580B" w:rsidP="009652EA">
            <w:r>
              <w:t>Does your before school program staff participate in annual professional development, including physical activity, as an element of their program?</w:t>
            </w:r>
          </w:p>
          <w:p w:rsidR="00E0580B" w:rsidRDefault="00E0580B" w:rsidP="009652EA">
            <w:r>
              <w:rPr>
                <w:noProof/>
              </w:rPr>
              <w:drawing>
                <wp:inline distT="0" distB="0" distL="0" distR="0" wp14:anchorId="7ECB6F61" wp14:editId="5D7CD8EB">
                  <wp:extent cx="182880" cy="201295"/>
                  <wp:effectExtent l="0" t="0" r="7620" b="825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199A9E58" wp14:editId="5BB949D1">
                  <wp:extent cx="182880" cy="201295"/>
                  <wp:effectExtent l="0" t="0" r="7620" b="825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</w:t>
            </w:r>
            <w:r>
              <w:rPr>
                <w:noProof/>
              </w:rPr>
              <w:drawing>
                <wp:inline distT="0" distB="0" distL="0" distR="0" wp14:anchorId="6E51CB70" wp14:editId="52F672D6">
                  <wp:extent cx="182880" cy="201295"/>
                  <wp:effectExtent l="0" t="0" r="762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N/A</w:t>
            </w:r>
          </w:p>
        </w:tc>
        <w:tc>
          <w:tcPr>
            <w:tcW w:w="3420" w:type="dxa"/>
          </w:tcPr>
          <w:p w:rsidR="00E0580B" w:rsidRDefault="00E0580B" w:rsidP="009652EA"/>
        </w:tc>
        <w:tc>
          <w:tcPr>
            <w:tcW w:w="2520" w:type="dxa"/>
          </w:tcPr>
          <w:p w:rsidR="00E0580B" w:rsidRDefault="00E0580B" w:rsidP="009652EA"/>
        </w:tc>
        <w:tc>
          <w:tcPr>
            <w:tcW w:w="3060" w:type="dxa"/>
          </w:tcPr>
          <w:p w:rsidR="00E0580B" w:rsidRDefault="00E0580B" w:rsidP="009652EA"/>
        </w:tc>
        <w:tc>
          <w:tcPr>
            <w:tcW w:w="2160" w:type="dxa"/>
          </w:tcPr>
          <w:p w:rsidR="00E0580B" w:rsidRDefault="00E0580B" w:rsidP="009652EA"/>
        </w:tc>
      </w:tr>
      <w:tr w:rsidR="00E0580B" w:rsidTr="00F76F33">
        <w:tc>
          <w:tcPr>
            <w:tcW w:w="2358" w:type="dxa"/>
          </w:tcPr>
          <w:p w:rsidR="00E0580B" w:rsidRDefault="00E0580B" w:rsidP="009652EA">
            <w:r>
              <w:t>Does the school utilize community resources to provide physical activity opportunities before school?</w:t>
            </w:r>
          </w:p>
          <w:p w:rsidR="00E0580B" w:rsidRDefault="00E0580B" w:rsidP="009652EA">
            <w:r>
              <w:rPr>
                <w:noProof/>
              </w:rPr>
              <w:drawing>
                <wp:inline distT="0" distB="0" distL="0" distR="0" wp14:anchorId="5029B778" wp14:editId="6B706902">
                  <wp:extent cx="182880" cy="201295"/>
                  <wp:effectExtent l="0" t="0" r="7620" b="825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52795994" wp14:editId="146E5351">
                  <wp:extent cx="182880" cy="201295"/>
                  <wp:effectExtent l="0" t="0" r="7620" b="825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</w:t>
            </w:r>
            <w:r>
              <w:rPr>
                <w:noProof/>
              </w:rPr>
              <w:drawing>
                <wp:inline distT="0" distB="0" distL="0" distR="0" wp14:anchorId="677F0804" wp14:editId="0F636722">
                  <wp:extent cx="182880" cy="201295"/>
                  <wp:effectExtent l="0" t="0" r="7620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N/A</w:t>
            </w:r>
          </w:p>
        </w:tc>
        <w:tc>
          <w:tcPr>
            <w:tcW w:w="3420" w:type="dxa"/>
          </w:tcPr>
          <w:p w:rsidR="00E0580B" w:rsidRDefault="00E0580B" w:rsidP="009652EA"/>
        </w:tc>
        <w:tc>
          <w:tcPr>
            <w:tcW w:w="2520" w:type="dxa"/>
          </w:tcPr>
          <w:p w:rsidR="00E0580B" w:rsidRDefault="00E0580B" w:rsidP="009652EA"/>
        </w:tc>
        <w:tc>
          <w:tcPr>
            <w:tcW w:w="3060" w:type="dxa"/>
          </w:tcPr>
          <w:p w:rsidR="00E0580B" w:rsidRDefault="00E0580B" w:rsidP="009652EA"/>
        </w:tc>
        <w:tc>
          <w:tcPr>
            <w:tcW w:w="2160" w:type="dxa"/>
          </w:tcPr>
          <w:p w:rsidR="00E0580B" w:rsidRDefault="00E0580B" w:rsidP="009652EA"/>
        </w:tc>
      </w:tr>
      <w:tr w:rsidR="00E0580B" w:rsidTr="00F76F33">
        <w:tc>
          <w:tcPr>
            <w:tcW w:w="2358" w:type="dxa"/>
          </w:tcPr>
          <w:p w:rsidR="00E0580B" w:rsidRDefault="00E0580B" w:rsidP="009652EA">
            <w:r>
              <w:t>Other</w:t>
            </w:r>
          </w:p>
          <w:p w:rsidR="00E0580B" w:rsidRDefault="00E0580B" w:rsidP="009652EA"/>
          <w:p w:rsidR="00E0580B" w:rsidRDefault="00E0580B" w:rsidP="009652EA"/>
        </w:tc>
        <w:tc>
          <w:tcPr>
            <w:tcW w:w="3420" w:type="dxa"/>
          </w:tcPr>
          <w:p w:rsidR="00E0580B" w:rsidRDefault="00E0580B" w:rsidP="009652EA"/>
        </w:tc>
        <w:tc>
          <w:tcPr>
            <w:tcW w:w="2520" w:type="dxa"/>
          </w:tcPr>
          <w:p w:rsidR="00E0580B" w:rsidRDefault="00E0580B" w:rsidP="009652EA"/>
        </w:tc>
        <w:tc>
          <w:tcPr>
            <w:tcW w:w="3060" w:type="dxa"/>
          </w:tcPr>
          <w:p w:rsidR="00E0580B" w:rsidRDefault="00E0580B" w:rsidP="009652EA"/>
        </w:tc>
        <w:tc>
          <w:tcPr>
            <w:tcW w:w="2160" w:type="dxa"/>
          </w:tcPr>
          <w:p w:rsidR="00E0580B" w:rsidRDefault="00E0580B" w:rsidP="009652EA"/>
        </w:tc>
      </w:tr>
    </w:tbl>
    <w:p w:rsidR="009652EA" w:rsidRDefault="009652EA"/>
    <w:p w:rsidR="00193DF5" w:rsidRPr="00E14B57" w:rsidRDefault="005D1CCF" w:rsidP="00193DF5">
      <w:pPr>
        <w:spacing w:after="0" w:line="240" w:lineRule="auto"/>
        <w:rPr>
          <w:b/>
          <w:sz w:val="28"/>
          <w:szCs w:val="28"/>
        </w:rPr>
      </w:pPr>
      <w:r w:rsidRPr="00E0580B">
        <w:rPr>
          <w:b/>
          <w:sz w:val="28"/>
          <w:szCs w:val="28"/>
        </w:rPr>
        <w:lastRenderedPageBreak/>
        <w:t>In-classroom i</w:t>
      </w:r>
      <w:r w:rsidR="00193DF5" w:rsidRPr="00E0580B">
        <w:rPr>
          <w:b/>
          <w:sz w:val="28"/>
          <w:szCs w:val="28"/>
        </w:rPr>
        <w:t>nstruction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448"/>
        <w:gridCol w:w="3330"/>
        <w:gridCol w:w="2520"/>
        <w:gridCol w:w="3060"/>
        <w:gridCol w:w="2160"/>
      </w:tblGrid>
      <w:tr w:rsidR="00E0580B" w:rsidTr="00F76F33">
        <w:tc>
          <w:tcPr>
            <w:tcW w:w="2448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>Inventory q</w:t>
            </w:r>
            <w:r w:rsidRPr="00E14B57">
              <w:rPr>
                <w:b/>
              </w:rPr>
              <w:t>uestion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>What exists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>Who are the key leaders needed to support, implement or improve the idea?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 xml:space="preserve">What materials or resources are </w:t>
            </w:r>
            <w:r w:rsidRPr="00E14B57">
              <w:rPr>
                <w:b/>
              </w:rPr>
              <w:t>needed to</w:t>
            </w:r>
            <w:r>
              <w:rPr>
                <w:b/>
              </w:rPr>
              <w:t xml:space="preserve"> support,</w:t>
            </w:r>
            <w:r w:rsidRPr="00E14B57">
              <w:rPr>
                <w:b/>
              </w:rPr>
              <w:t xml:space="preserve"> implement </w:t>
            </w:r>
            <w:r>
              <w:rPr>
                <w:b/>
              </w:rPr>
              <w:t xml:space="preserve">or improve </w:t>
            </w:r>
            <w:r w:rsidRPr="00E14B57">
              <w:rPr>
                <w:b/>
              </w:rPr>
              <w:t>the idea?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Default="00E0580B" w:rsidP="00193DF5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0580B" w:rsidTr="00F76F33">
        <w:tc>
          <w:tcPr>
            <w:tcW w:w="2448" w:type="dxa"/>
          </w:tcPr>
          <w:p w:rsidR="00E0580B" w:rsidRDefault="00E0580B" w:rsidP="00193DF5">
            <w:r>
              <w:t>Are students engaged in physical activity through brief classroom breaks every 50 minutes?</w:t>
            </w:r>
          </w:p>
          <w:p w:rsidR="00E0580B" w:rsidRDefault="00E0580B" w:rsidP="00193DF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BA7A5AC" wp14:editId="498BA208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12591</wp:posOffset>
                      </wp:positionV>
                      <wp:extent cx="157480" cy="173355"/>
                      <wp:effectExtent l="0" t="0" r="13970" b="1714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480" cy="1733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-1.25pt;margin-top:1pt;width:12.4pt;height:1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" fillcolor="window" strokecolor="#385d8a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CD3F1FD" wp14:editId="39F72BA9">
                  <wp:extent cx="182880" cy="201295"/>
                  <wp:effectExtent l="0" t="0" r="7620" b="825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Yes  </w:t>
            </w:r>
            <w:r>
              <w:rPr>
                <w:noProof/>
              </w:rPr>
              <w:drawing>
                <wp:inline distT="0" distB="0" distL="0" distR="0" wp14:anchorId="5A52C770" wp14:editId="34B9F3BF">
                  <wp:extent cx="182880" cy="201295"/>
                  <wp:effectExtent l="0" t="0" r="7620" b="825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5CC8BAFB" wp14:editId="1BBA0BCC">
                  <wp:extent cx="182880" cy="201295"/>
                  <wp:effectExtent l="0" t="0" r="7620" b="825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333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448" w:type="dxa"/>
          </w:tcPr>
          <w:p w:rsidR="00E0580B" w:rsidRDefault="00E0580B" w:rsidP="00193DF5">
            <w:r>
              <w:t>Does your school utilize any physical activity resources to incorporate physical activity directly into academic sessions?</w:t>
            </w:r>
          </w:p>
          <w:p w:rsidR="00E0580B" w:rsidRDefault="00E0580B" w:rsidP="00193DF5">
            <w:r>
              <w:rPr>
                <w:noProof/>
              </w:rPr>
              <w:drawing>
                <wp:inline distT="0" distB="0" distL="0" distR="0" wp14:anchorId="382AB7B8" wp14:editId="59D6DA32">
                  <wp:extent cx="182880" cy="201295"/>
                  <wp:effectExtent l="0" t="0" r="762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227D8D87" wp14:editId="45AB33F5">
                  <wp:extent cx="182880" cy="201295"/>
                  <wp:effectExtent l="0" t="0" r="7620" b="825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53F51585" wp14:editId="7C476F25">
                  <wp:extent cx="182880" cy="2012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333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448" w:type="dxa"/>
          </w:tcPr>
          <w:p w:rsidR="00E0580B" w:rsidRDefault="00E0580B" w:rsidP="00193DF5">
            <w:r>
              <w:t>Does your staff participate in annual professional development, which includes physical activity as part of classroom instruction time?</w:t>
            </w:r>
          </w:p>
          <w:p w:rsidR="00E0580B" w:rsidRDefault="00E0580B" w:rsidP="00193DF5">
            <w:r>
              <w:rPr>
                <w:noProof/>
              </w:rPr>
              <w:drawing>
                <wp:inline distT="0" distB="0" distL="0" distR="0" wp14:anchorId="51C6F6B7" wp14:editId="58F3AD16">
                  <wp:extent cx="182880" cy="201295"/>
                  <wp:effectExtent l="0" t="0" r="7620" b="825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17440055" wp14:editId="26CD8077">
                  <wp:extent cx="182880" cy="201295"/>
                  <wp:effectExtent l="0" t="0" r="7620" b="825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34C628ED" wp14:editId="311CE1D1">
                  <wp:extent cx="182880" cy="201295"/>
                  <wp:effectExtent l="0" t="0" r="7620" b="8255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333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448" w:type="dxa"/>
          </w:tcPr>
          <w:p w:rsidR="00E0580B" w:rsidRDefault="00E0580B" w:rsidP="00193DF5">
            <w:r>
              <w:t>Other</w:t>
            </w:r>
          </w:p>
          <w:p w:rsidR="00E0580B" w:rsidRDefault="00E0580B" w:rsidP="00193DF5"/>
          <w:p w:rsidR="00E0580B" w:rsidRDefault="00E0580B" w:rsidP="00193DF5"/>
          <w:p w:rsidR="00E0580B" w:rsidRDefault="00E0580B" w:rsidP="00193DF5"/>
        </w:tc>
        <w:tc>
          <w:tcPr>
            <w:tcW w:w="333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448" w:type="dxa"/>
          </w:tcPr>
          <w:p w:rsidR="00E0580B" w:rsidRDefault="00E0580B" w:rsidP="00193DF5">
            <w:r>
              <w:t>Other</w:t>
            </w:r>
          </w:p>
          <w:p w:rsidR="00E0580B" w:rsidRDefault="00E0580B" w:rsidP="00193DF5"/>
          <w:p w:rsidR="00E0580B" w:rsidRDefault="00E0580B" w:rsidP="00193DF5"/>
          <w:p w:rsidR="00E0580B" w:rsidRDefault="00E0580B" w:rsidP="00193DF5"/>
        </w:tc>
        <w:tc>
          <w:tcPr>
            <w:tcW w:w="333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</w:tbl>
    <w:p w:rsidR="00193DF5" w:rsidRDefault="00193DF5"/>
    <w:p w:rsidR="00193DF5" w:rsidRDefault="00193DF5"/>
    <w:p w:rsidR="00D167ED" w:rsidRDefault="00D167ED"/>
    <w:p w:rsidR="00193DF5" w:rsidRPr="00E14B57" w:rsidRDefault="005D1CCF" w:rsidP="00193DF5">
      <w:pPr>
        <w:spacing w:after="0" w:line="240" w:lineRule="auto"/>
        <w:rPr>
          <w:b/>
          <w:sz w:val="28"/>
          <w:szCs w:val="28"/>
        </w:rPr>
      </w:pPr>
      <w:r w:rsidRPr="00E0580B">
        <w:rPr>
          <w:b/>
          <w:sz w:val="28"/>
          <w:szCs w:val="28"/>
        </w:rPr>
        <w:t>Active r</w:t>
      </w:r>
      <w:r w:rsidR="00193DF5" w:rsidRPr="00E0580B">
        <w:rPr>
          <w:b/>
          <w:sz w:val="28"/>
          <w:szCs w:val="28"/>
        </w:rPr>
        <w:t>ecess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358"/>
        <w:gridCol w:w="3420"/>
        <w:gridCol w:w="2520"/>
        <w:gridCol w:w="3060"/>
        <w:gridCol w:w="2160"/>
      </w:tblGrid>
      <w:tr w:rsidR="00E0580B" w:rsidTr="00F76F33">
        <w:tc>
          <w:tcPr>
            <w:tcW w:w="2358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>Inventory q</w:t>
            </w:r>
            <w:r w:rsidRPr="00E14B57">
              <w:rPr>
                <w:b/>
              </w:rPr>
              <w:t>uestion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>What exists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>Who are the key leaders needed to support, implement or improve the idea?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E0580B" w:rsidRPr="00E14B57" w:rsidRDefault="00E0580B" w:rsidP="00193DF5">
            <w:pPr>
              <w:rPr>
                <w:b/>
              </w:rPr>
            </w:pPr>
            <w:r>
              <w:rPr>
                <w:b/>
              </w:rPr>
              <w:t xml:space="preserve">What materials or resources are </w:t>
            </w:r>
            <w:r w:rsidRPr="00E14B57">
              <w:rPr>
                <w:b/>
              </w:rPr>
              <w:t>needed to</w:t>
            </w:r>
            <w:r>
              <w:rPr>
                <w:b/>
              </w:rPr>
              <w:t xml:space="preserve"> support,</w:t>
            </w:r>
            <w:r w:rsidRPr="00E14B57">
              <w:rPr>
                <w:b/>
              </w:rPr>
              <w:t xml:space="preserve"> implement </w:t>
            </w:r>
            <w:r>
              <w:rPr>
                <w:b/>
              </w:rPr>
              <w:t xml:space="preserve">or improve </w:t>
            </w:r>
            <w:r w:rsidRPr="00E14B57">
              <w:rPr>
                <w:b/>
              </w:rPr>
              <w:t>the idea?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Default="00E0580B" w:rsidP="00193DF5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0580B" w:rsidTr="00F76F33">
        <w:tc>
          <w:tcPr>
            <w:tcW w:w="2358" w:type="dxa"/>
          </w:tcPr>
          <w:p w:rsidR="00E0580B" w:rsidRDefault="00E0580B" w:rsidP="00193DF5">
            <w:r>
              <w:t xml:space="preserve">At the elementary school </w:t>
            </w:r>
            <w:proofErr w:type="gramStart"/>
            <w:r>
              <w:t>level</w:t>
            </w:r>
            <w:proofErr w:type="gramEnd"/>
            <w:r>
              <w:t>, does you’re your school offer at least 20 minutes of recess daily?</w:t>
            </w:r>
          </w:p>
          <w:p w:rsidR="00E0580B" w:rsidRDefault="00E0580B" w:rsidP="00193DF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6D48ABB" wp14:editId="72DADB8E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12591</wp:posOffset>
                      </wp:positionV>
                      <wp:extent cx="157480" cy="173355"/>
                      <wp:effectExtent l="0" t="0" r="13970" b="17145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480" cy="1733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" o:spid="_x0000_s1026" style="position:absolute;margin-left:-1.25pt;margin-top:1pt;width:12.4pt;height:1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" fillcolor="window" strokecolor="#385d8a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125DC8F" wp14:editId="348B2B19">
                  <wp:extent cx="182880" cy="201295"/>
                  <wp:effectExtent l="0" t="0" r="7620" b="825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Yes </w:t>
            </w:r>
            <w:r>
              <w:rPr>
                <w:noProof/>
              </w:rPr>
              <w:drawing>
                <wp:inline distT="0" distB="0" distL="0" distR="0" wp14:anchorId="5A012D0E" wp14:editId="7A2A5D28">
                  <wp:extent cx="182880" cy="201295"/>
                  <wp:effectExtent l="0" t="0" r="7620" b="825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4644B706" wp14:editId="552E45CF">
                  <wp:extent cx="182880" cy="201295"/>
                  <wp:effectExtent l="0" t="0" r="7620" b="8255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N/A</w:t>
            </w:r>
          </w:p>
        </w:tc>
        <w:tc>
          <w:tcPr>
            <w:tcW w:w="342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358" w:type="dxa"/>
          </w:tcPr>
          <w:p w:rsidR="00E0580B" w:rsidRDefault="00E0580B" w:rsidP="00193DF5">
            <w:r>
              <w:t>At the elementary level, do classes participate in recess before lunch?</w:t>
            </w:r>
          </w:p>
          <w:p w:rsidR="00E0580B" w:rsidRDefault="00E0580B" w:rsidP="00193DF5">
            <w:r>
              <w:rPr>
                <w:noProof/>
              </w:rPr>
              <w:drawing>
                <wp:inline distT="0" distB="0" distL="0" distR="0" wp14:anchorId="12D2CE9D" wp14:editId="3C4D2903">
                  <wp:extent cx="182880" cy="201295"/>
                  <wp:effectExtent l="0" t="0" r="7620" b="825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772B38F8" wp14:editId="50357CFA">
                  <wp:extent cx="182880" cy="201295"/>
                  <wp:effectExtent l="0" t="0" r="7620" b="825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2F085877" wp14:editId="6E36984E">
                  <wp:extent cx="182880" cy="201295"/>
                  <wp:effectExtent l="0" t="0" r="7620" b="825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342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358" w:type="dxa"/>
          </w:tcPr>
          <w:p w:rsidR="00E0580B" w:rsidRDefault="00E0580B" w:rsidP="00193DF5">
            <w:r>
              <w:t xml:space="preserve">Does your school </w:t>
            </w:r>
            <w:proofErr w:type="gramStart"/>
            <w:r>
              <w:t>have  playground</w:t>
            </w:r>
            <w:proofErr w:type="gramEnd"/>
            <w:r>
              <w:t xml:space="preserve"> staff trained in physical activity games/rules/safety?</w:t>
            </w:r>
          </w:p>
          <w:p w:rsidR="00E0580B" w:rsidRDefault="00E0580B" w:rsidP="00193DF5">
            <w:r>
              <w:rPr>
                <w:noProof/>
              </w:rPr>
              <w:drawing>
                <wp:inline distT="0" distB="0" distL="0" distR="0" wp14:anchorId="5A3DD099" wp14:editId="107855A0">
                  <wp:extent cx="182880" cy="201295"/>
                  <wp:effectExtent l="0" t="0" r="7620" b="825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73799F02" wp14:editId="1BD5FF4C">
                  <wp:extent cx="182880" cy="201295"/>
                  <wp:effectExtent l="0" t="0" r="7620" b="825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7BAFCBEA" wp14:editId="222ED0E3">
                  <wp:extent cx="182880" cy="201295"/>
                  <wp:effectExtent l="0" t="0" r="7620" b="8255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342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358" w:type="dxa"/>
          </w:tcPr>
          <w:p w:rsidR="00E0580B" w:rsidRDefault="00E0580B" w:rsidP="00193DF5">
            <w:r>
              <w:t>Does your school utilize any physical activity resources to incorporate physical activity directly into recess?</w:t>
            </w:r>
          </w:p>
          <w:p w:rsidR="00E0580B" w:rsidRDefault="00E0580B" w:rsidP="00193DF5">
            <w:r>
              <w:rPr>
                <w:noProof/>
              </w:rPr>
              <w:drawing>
                <wp:inline distT="0" distB="0" distL="0" distR="0" wp14:anchorId="3A840EA1" wp14:editId="773205E9">
                  <wp:extent cx="182880" cy="201295"/>
                  <wp:effectExtent l="0" t="0" r="7620" b="825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</w:t>
            </w:r>
            <w:r>
              <w:rPr>
                <w:noProof/>
              </w:rPr>
              <w:drawing>
                <wp:inline distT="0" distB="0" distL="0" distR="0" wp14:anchorId="5519AA2A" wp14:editId="54A1E419">
                  <wp:extent cx="182880" cy="201295"/>
                  <wp:effectExtent l="0" t="0" r="7620" b="825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61B880ED" wp14:editId="7E36E8DF">
                  <wp:extent cx="182880" cy="201295"/>
                  <wp:effectExtent l="0" t="0" r="7620" b="8255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342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  <w:tr w:rsidR="00E0580B" w:rsidTr="00F76F33">
        <w:tc>
          <w:tcPr>
            <w:tcW w:w="2358" w:type="dxa"/>
          </w:tcPr>
          <w:p w:rsidR="00E0580B" w:rsidRDefault="00E0580B" w:rsidP="00193DF5">
            <w:r>
              <w:t>Other</w:t>
            </w:r>
          </w:p>
          <w:p w:rsidR="00E0580B" w:rsidRDefault="00E0580B" w:rsidP="00193DF5"/>
        </w:tc>
        <w:tc>
          <w:tcPr>
            <w:tcW w:w="3420" w:type="dxa"/>
          </w:tcPr>
          <w:p w:rsidR="00E0580B" w:rsidRDefault="00E0580B" w:rsidP="00193DF5"/>
        </w:tc>
        <w:tc>
          <w:tcPr>
            <w:tcW w:w="2520" w:type="dxa"/>
          </w:tcPr>
          <w:p w:rsidR="00E0580B" w:rsidRDefault="00E0580B" w:rsidP="00193DF5"/>
        </w:tc>
        <w:tc>
          <w:tcPr>
            <w:tcW w:w="3060" w:type="dxa"/>
          </w:tcPr>
          <w:p w:rsidR="00E0580B" w:rsidRDefault="00E0580B" w:rsidP="00193DF5"/>
        </w:tc>
        <w:tc>
          <w:tcPr>
            <w:tcW w:w="2160" w:type="dxa"/>
          </w:tcPr>
          <w:p w:rsidR="00E0580B" w:rsidRDefault="00E0580B" w:rsidP="00193DF5"/>
        </w:tc>
      </w:tr>
    </w:tbl>
    <w:p w:rsidR="00193DF5" w:rsidRDefault="00193DF5"/>
    <w:p w:rsidR="007D56A3" w:rsidRDefault="007D56A3"/>
    <w:p w:rsidR="007D56A3" w:rsidRPr="00E14B57" w:rsidRDefault="007D56A3" w:rsidP="007D56A3">
      <w:pPr>
        <w:spacing w:after="0" w:line="240" w:lineRule="auto"/>
        <w:rPr>
          <w:b/>
          <w:sz w:val="28"/>
          <w:szCs w:val="28"/>
        </w:rPr>
      </w:pPr>
      <w:r w:rsidRPr="00E0580B">
        <w:rPr>
          <w:b/>
          <w:sz w:val="28"/>
          <w:szCs w:val="28"/>
        </w:rPr>
        <w:t>Access to physical activity during the school day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808"/>
        <w:gridCol w:w="2970"/>
        <w:gridCol w:w="2160"/>
        <w:gridCol w:w="3420"/>
        <w:gridCol w:w="2160"/>
      </w:tblGrid>
      <w:tr w:rsidR="00E0580B" w:rsidTr="00F76F33">
        <w:tc>
          <w:tcPr>
            <w:tcW w:w="2808" w:type="dxa"/>
            <w:shd w:val="clear" w:color="auto" w:fill="D9D9D9" w:themeFill="background1" w:themeFillShade="D9"/>
          </w:tcPr>
          <w:p w:rsidR="00E0580B" w:rsidRPr="00E14B57" w:rsidRDefault="00E0580B" w:rsidP="007D56A3">
            <w:pPr>
              <w:rPr>
                <w:b/>
              </w:rPr>
            </w:pPr>
            <w:r>
              <w:rPr>
                <w:b/>
              </w:rPr>
              <w:t>Inventory q</w:t>
            </w:r>
            <w:r w:rsidRPr="00E14B57">
              <w:rPr>
                <w:b/>
              </w:rPr>
              <w:t>uestion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E0580B" w:rsidRPr="00E14B57" w:rsidRDefault="00E0580B" w:rsidP="007D56A3">
            <w:pPr>
              <w:rPr>
                <w:b/>
              </w:rPr>
            </w:pPr>
            <w:r>
              <w:rPr>
                <w:b/>
              </w:rPr>
              <w:t>What exists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Pr="00E14B57" w:rsidRDefault="00E0580B" w:rsidP="007D56A3">
            <w:pPr>
              <w:rPr>
                <w:b/>
              </w:rPr>
            </w:pPr>
            <w:r>
              <w:rPr>
                <w:b/>
              </w:rPr>
              <w:t>Who are the key leaders needed to support, implement or improve the idea?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E0580B" w:rsidRPr="00E14B57" w:rsidRDefault="00E0580B" w:rsidP="007D56A3">
            <w:pPr>
              <w:rPr>
                <w:b/>
              </w:rPr>
            </w:pPr>
            <w:r>
              <w:rPr>
                <w:b/>
              </w:rPr>
              <w:t xml:space="preserve">What materials or resources are </w:t>
            </w:r>
            <w:r w:rsidRPr="00E14B57">
              <w:rPr>
                <w:b/>
              </w:rPr>
              <w:t>needed to</w:t>
            </w:r>
            <w:r>
              <w:rPr>
                <w:b/>
              </w:rPr>
              <w:t xml:space="preserve"> support,</w:t>
            </w:r>
            <w:r w:rsidRPr="00E14B57">
              <w:rPr>
                <w:b/>
              </w:rPr>
              <w:t xml:space="preserve"> implement </w:t>
            </w:r>
            <w:r>
              <w:rPr>
                <w:b/>
              </w:rPr>
              <w:t xml:space="preserve">or improve </w:t>
            </w:r>
            <w:r w:rsidRPr="00E14B57">
              <w:rPr>
                <w:b/>
              </w:rPr>
              <w:t>the idea?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Default="00E0580B" w:rsidP="007D56A3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0580B" w:rsidTr="00F76F33">
        <w:tc>
          <w:tcPr>
            <w:tcW w:w="2808" w:type="dxa"/>
          </w:tcPr>
          <w:p w:rsidR="00E0580B" w:rsidRDefault="00E0580B" w:rsidP="007D56A3">
            <w:r>
              <w:t>Does your school require all students to participate in physical education for 60 minutes a week?</w:t>
            </w:r>
          </w:p>
          <w:p w:rsidR="00E0580B" w:rsidRDefault="00E0580B" w:rsidP="007D56A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6C8506" wp14:editId="1B38181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12591</wp:posOffset>
                      </wp:positionV>
                      <wp:extent cx="157480" cy="173355"/>
                      <wp:effectExtent l="0" t="0" r="13970" b="17145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480" cy="1733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" o:spid="_x0000_s1026" style="position:absolute;margin-left:-1.25pt;margin-top:1pt;width:12.4pt;height:1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" fillcolor="window" strokecolor="#385d8a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1FFF255" wp14:editId="63007C85">
                  <wp:extent cx="182880" cy="201295"/>
                  <wp:effectExtent l="0" t="0" r="7620" b="825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Yes  </w:t>
            </w:r>
            <w:r>
              <w:rPr>
                <w:noProof/>
              </w:rPr>
              <w:drawing>
                <wp:inline distT="0" distB="0" distL="0" distR="0" wp14:anchorId="24B5EBC3" wp14:editId="72224B76">
                  <wp:extent cx="182880" cy="201295"/>
                  <wp:effectExtent l="0" t="0" r="7620" b="825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28B5F3D7" wp14:editId="67585040">
                  <wp:extent cx="182880" cy="201295"/>
                  <wp:effectExtent l="0" t="0" r="7620" b="825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 </w:t>
            </w:r>
          </w:p>
        </w:tc>
        <w:tc>
          <w:tcPr>
            <w:tcW w:w="297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  <w:tc>
          <w:tcPr>
            <w:tcW w:w="342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</w:tr>
      <w:tr w:rsidR="00E0580B" w:rsidTr="00F76F33">
        <w:tc>
          <w:tcPr>
            <w:tcW w:w="2808" w:type="dxa"/>
          </w:tcPr>
          <w:p w:rsidR="00E0580B" w:rsidRDefault="00E0580B" w:rsidP="007D56A3">
            <w:r>
              <w:t>Does your school provide physical education classes early in the day or before difficult classes?</w:t>
            </w:r>
          </w:p>
          <w:p w:rsidR="00E0580B" w:rsidRDefault="00E0580B" w:rsidP="007D56A3">
            <w:r>
              <w:rPr>
                <w:noProof/>
              </w:rPr>
              <w:drawing>
                <wp:inline distT="0" distB="0" distL="0" distR="0" wp14:anchorId="27B0C413" wp14:editId="435ECBB1">
                  <wp:extent cx="182880" cy="201295"/>
                  <wp:effectExtent l="0" t="0" r="7620" b="825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26B92762" wp14:editId="2828AB87">
                  <wp:extent cx="182880" cy="201295"/>
                  <wp:effectExtent l="0" t="0" r="7620" b="825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3B49141D" wp14:editId="7D956D9B">
                  <wp:extent cx="182880" cy="201295"/>
                  <wp:effectExtent l="0" t="0" r="7620" b="8255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97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  <w:tc>
          <w:tcPr>
            <w:tcW w:w="342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</w:tr>
      <w:tr w:rsidR="00E0580B" w:rsidTr="00F76F33">
        <w:tc>
          <w:tcPr>
            <w:tcW w:w="2808" w:type="dxa"/>
          </w:tcPr>
          <w:p w:rsidR="00E0580B" w:rsidRDefault="00E0580B" w:rsidP="007D56A3">
            <w:r>
              <w:t>Are students engaged in moderate to vigorous physical activity at least 50% of physical education class time?</w:t>
            </w:r>
          </w:p>
          <w:p w:rsidR="00E0580B" w:rsidRDefault="00E0580B" w:rsidP="007D56A3">
            <w:r>
              <w:rPr>
                <w:noProof/>
              </w:rPr>
              <w:drawing>
                <wp:inline distT="0" distB="0" distL="0" distR="0" wp14:anchorId="24EAF09C" wp14:editId="641D5AD9">
                  <wp:extent cx="182880" cy="201295"/>
                  <wp:effectExtent l="0" t="0" r="7620" b="825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5533304A" wp14:editId="27D07195">
                  <wp:extent cx="182880" cy="201295"/>
                  <wp:effectExtent l="0" t="0" r="7620" b="825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02A22DC9" wp14:editId="22C32487">
                  <wp:extent cx="182880" cy="201295"/>
                  <wp:effectExtent l="0" t="0" r="7620" b="8255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97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  <w:tc>
          <w:tcPr>
            <w:tcW w:w="342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</w:tr>
      <w:tr w:rsidR="00E0580B" w:rsidTr="00F76F33">
        <w:tc>
          <w:tcPr>
            <w:tcW w:w="2808" w:type="dxa"/>
          </w:tcPr>
          <w:p w:rsidR="00E0580B" w:rsidRDefault="00E0580B" w:rsidP="007D56A3">
            <w:r>
              <w:t>In middle and high school, is there time allowed in the day for every student to have time for physical activity?</w:t>
            </w:r>
          </w:p>
          <w:p w:rsidR="00E0580B" w:rsidRDefault="00E0580B" w:rsidP="007D56A3">
            <w:r>
              <w:rPr>
                <w:noProof/>
              </w:rPr>
              <w:drawing>
                <wp:inline distT="0" distB="0" distL="0" distR="0" wp14:anchorId="37C63B84" wp14:editId="4AE610DE">
                  <wp:extent cx="182880" cy="201295"/>
                  <wp:effectExtent l="0" t="0" r="7620" b="825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7721ED49" wp14:editId="6B990526">
                  <wp:extent cx="182880" cy="201295"/>
                  <wp:effectExtent l="0" t="0" r="7620" b="825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686777EA" wp14:editId="6470489D">
                  <wp:extent cx="182880" cy="201295"/>
                  <wp:effectExtent l="0" t="0" r="7620" b="8255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97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  <w:tc>
          <w:tcPr>
            <w:tcW w:w="342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</w:tr>
      <w:tr w:rsidR="00E0580B" w:rsidTr="00F76F33">
        <w:trPr>
          <w:trHeight w:val="431"/>
        </w:trPr>
        <w:tc>
          <w:tcPr>
            <w:tcW w:w="2808" w:type="dxa"/>
          </w:tcPr>
          <w:p w:rsidR="00E0580B" w:rsidRDefault="00E0580B" w:rsidP="007D56A3">
            <w:r>
              <w:t>Other</w:t>
            </w:r>
          </w:p>
          <w:p w:rsidR="00E0580B" w:rsidRDefault="00E0580B" w:rsidP="007D56A3"/>
        </w:tc>
        <w:tc>
          <w:tcPr>
            <w:tcW w:w="297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  <w:tc>
          <w:tcPr>
            <w:tcW w:w="3420" w:type="dxa"/>
          </w:tcPr>
          <w:p w:rsidR="00E0580B" w:rsidRDefault="00E0580B" w:rsidP="007D56A3"/>
        </w:tc>
        <w:tc>
          <w:tcPr>
            <w:tcW w:w="2160" w:type="dxa"/>
          </w:tcPr>
          <w:p w:rsidR="00E0580B" w:rsidRDefault="00E0580B" w:rsidP="007D56A3"/>
        </w:tc>
      </w:tr>
    </w:tbl>
    <w:p w:rsidR="009303D1" w:rsidRDefault="009303D1" w:rsidP="007D56A3"/>
    <w:p w:rsidR="0076371D" w:rsidRDefault="0076371D" w:rsidP="007D56A3"/>
    <w:p w:rsidR="00836F89" w:rsidRPr="00E14B57" w:rsidRDefault="00836F89" w:rsidP="00836F89">
      <w:pPr>
        <w:spacing w:after="0" w:line="240" w:lineRule="auto"/>
        <w:rPr>
          <w:b/>
          <w:sz w:val="28"/>
          <w:szCs w:val="28"/>
        </w:rPr>
      </w:pPr>
      <w:r w:rsidRPr="00E0580B">
        <w:rPr>
          <w:b/>
          <w:sz w:val="28"/>
          <w:szCs w:val="28"/>
        </w:rPr>
        <w:lastRenderedPageBreak/>
        <w:t>After school physical activity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3078"/>
        <w:gridCol w:w="2700"/>
        <w:gridCol w:w="2160"/>
        <w:gridCol w:w="3420"/>
        <w:gridCol w:w="2160"/>
      </w:tblGrid>
      <w:tr w:rsidR="00E0580B" w:rsidTr="00F76F33">
        <w:tc>
          <w:tcPr>
            <w:tcW w:w="3078" w:type="dxa"/>
            <w:shd w:val="clear" w:color="auto" w:fill="D9D9D9" w:themeFill="background1" w:themeFillShade="D9"/>
          </w:tcPr>
          <w:p w:rsidR="00E0580B" w:rsidRPr="00E14B57" w:rsidRDefault="00E0580B" w:rsidP="00836F89">
            <w:pPr>
              <w:rPr>
                <w:b/>
              </w:rPr>
            </w:pPr>
            <w:r>
              <w:rPr>
                <w:b/>
              </w:rPr>
              <w:t>Inventory q</w:t>
            </w:r>
            <w:r w:rsidRPr="00E14B57">
              <w:rPr>
                <w:b/>
              </w:rPr>
              <w:t>uestion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E0580B" w:rsidRPr="00E14B57" w:rsidRDefault="00E0580B" w:rsidP="00836F89">
            <w:pPr>
              <w:rPr>
                <w:b/>
              </w:rPr>
            </w:pPr>
            <w:r>
              <w:rPr>
                <w:b/>
              </w:rPr>
              <w:t>What exists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Pr="00E14B57" w:rsidRDefault="00E0580B" w:rsidP="00836F89">
            <w:pPr>
              <w:rPr>
                <w:b/>
              </w:rPr>
            </w:pPr>
            <w:r>
              <w:rPr>
                <w:b/>
              </w:rPr>
              <w:t>Who are the key leaders needed to support, implement or improve the idea?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E0580B" w:rsidRPr="00E14B57" w:rsidRDefault="00E0580B" w:rsidP="00836F89">
            <w:pPr>
              <w:rPr>
                <w:b/>
              </w:rPr>
            </w:pPr>
            <w:r>
              <w:rPr>
                <w:b/>
              </w:rPr>
              <w:t xml:space="preserve">What materials or resources are </w:t>
            </w:r>
            <w:r w:rsidRPr="00E14B57">
              <w:rPr>
                <w:b/>
              </w:rPr>
              <w:t>needed to</w:t>
            </w:r>
            <w:r>
              <w:rPr>
                <w:b/>
              </w:rPr>
              <w:t xml:space="preserve"> support,</w:t>
            </w:r>
            <w:r w:rsidRPr="00E14B57">
              <w:rPr>
                <w:b/>
              </w:rPr>
              <w:t xml:space="preserve"> implement </w:t>
            </w:r>
            <w:r>
              <w:rPr>
                <w:b/>
              </w:rPr>
              <w:t xml:space="preserve">or improve </w:t>
            </w:r>
            <w:r w:rsidRPr="00E14B57">
              <w:rPr>
                <w:b/>
              </w:rPr>
              <w:t>the idea?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E0580B" w:rsidRDefault="00E0580B" w:rsidP="00836F89">
            <w:pPr>
              <w:rPr>
                <w:b/>
              </w:rPr>
            </w:pPr>
            <w:r>
              <w:rPr>
                <w:b/>
              </w:rPr>
              <w:t>Cost</w:t>
            </w:r>
          </w:p>
        </w:tc>
      </w:tr>
      <w:tr w:rsidR="00E0580B" w:rsidTr="00F76F33">
        <w:tc>
          <w:tcPr>
            <w:tcW w:w="3078" w:type="dxa"/>
          </w:tcPr>
          <w:p w:rsidR="00E0580B" w:rsidRDefault="00E0580B" w:rsidP="00836F89">
            <w:r>
              <w:t>In middle and high school, does your school offer a range of competitive physical activity opportunities for all grades?</w:t>
            </w:r>
          </w:p>
          <w:p w:rsidR="00E0580B" w:rsidRDefault="00E0580B" w:rsidP="00836F8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19534D" wp14:editId="509DA0C4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12591</wp:posOffset>
                      </wp:positionV>
                      <wp:extent cx="157480" cy="173355"/>
                      <wp:effectExtent l="0" t="0" r="13970" b="17145"/>
                      <wp:wrapNone/>
                      <wp:docPr id="57" name="Ov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480" cy="1733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7" o:spid="_x0000_s1026" style="position:absolute;margin-left:-1.25pt;margin-top:1pt;width:12.4pt;height:1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" fillcolor="window" strokecolor="#385d8a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A2D5957" wp14:editId="48C94C27">
                  <wp:extent cx="182880" cy="201295"/>
                  <wp:effectExtent l="0" t="0" r="7620" b="8255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Yes  </w:t>
            </w:r>
            <w:r>
              <w:rPr>
                <w:noProof/>
              </w:rPr>
              <w:drawing>
                <wp:inline distT="0" distB="0" distL="0" distR="0" wp14:anchorId="6D7B3D12" wp14:editId="2BE2D1A1">
                  <wp:extent cx="182880" cy="201295"/>
                  <wp:effectExtent l="0" t="0" r="7620" b="8255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3790CB28" wp14:editId="48CE83D0">
                  <wp:extent cx="182880" cy="201295"/>
                  <wp:effectExtent l="0" t="0" r="7620" b="8255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70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  <w:tc>
          <w:tcPr>
            <w:tcW w:w="342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</w:tr>
      <w:tr w:rsidR="00E0580B" w:rsidTr="00F76F33">
        <w:tc>
          <w:tcPr>
            <w:tcW w:w="3078" w:type="dxa"/>
          </w:tcPr>
          <w:p w:rsidR="00E0580B" w:rsidRDefault="00E0580B" w:rsidP="00836F89">
            <w:r>
              <w:t>Do the non-physical activity after-school programs dedicate at least 20% of their time to physical activity?</w:t>
            </w:r>
          </w:p>
          <w:p w:rsidR="00E0580B" w:rsidRDefault="00E0580B" w:rsidP="00836F89">
            <w:r>
              <w:rPr>
                <w:noProof/>
              </w:rPr>
              <w:drawing>
                <wp:inline distT="0" distB="0" distL="0" distR="0" wp14:anchorId="1071D286" wp14:editId="79A61C0B">
                  <wp:extent cx="182880" cy="201295"/>
                  <wp:effectExtent l="0" t="0" r="7620" b="8255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748EC921" wp14:editId="24C6F000">
                  <wp:extent cx="182880" cy="201295"/>
                  <wp:effectExtent l="0" t="0" r="7620" b="825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7EF1F0F6" wp14:editId="22B5F9B7">
                  <wp:extent cx="182880" cy="201295"/>
                  <wp:effectExtent l="0" t="0" r="7620" b="8255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70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  <w:tc>
          <w:tcPr>
            <w:tcW w:w="342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</w:tr>
      <w:tr w:rsidR="00E0580B" w:rsidTr="00F76F33">
        <w:tc>
          <w:tcPr>
            <w:tcW w:w="3078" w:type="dxa"/>
          </w:tcPr>
          <w:p w:rsidR="00E0580B" w:rsidRDefault="00E0580B" w:rsidP="00836F89">
            <w:r>
              <w:t>In middle and high school, does your school offer a range of non-competitive physical activity opportunities in fun, recreational and lifelong learning opportunities for all grades?</w:t>
            </w:r>
          </w:p>
          <w:p w:rsidR="00E0580B" w:rsidRDefault="00E0580B" w:rsidP="00836F89">
            <w:r>
              <w:rPr>
                <w:noProof/>
              </w:rPr>
              <w:drawing>
                <wp:inline distT="0" distB="0" distL="0" distR="0" wp14:anchorId="21B3F6AB" wp14:editId="100AC694">
                  <wp:extent cx="182880" cy="201295"/>
                  <wp:effectExtent l="0" t="0" r="7620" b="8255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0870E80C" wp14:editId="6E82C463">
                  <wp:extent cx="182880" cy="201295"/>
                  <wp:effectExtent l="0" t="0" r="7620" b="8255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29B4F45D" wp14:editId="1E0F6AEE">
                  <wp:extent cx="182880" cy="201295"/>
                  <wp:effectExtent l="0" t="0" r="7620" b="8255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70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  <w:tc>
          <w:tcPr>
            <w:tcW w:w="342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</w:tr>
      <w:tr w:rsidR="00E0580B" w:rsidTr="00F76F33">
        <w:tc>
          <w:tcPr>
            <w:tcW w:w="3078" w:type="dxa"/>
          </w:tcPr>
          <w:p w:rsidR="00E0580B" w:rsidRDefault="00E0580B" w:rsidP="00836F89">
            <w:r>
              <w:t>Does your after-school program staff participate in annual professional development, including physical activity as an element of their program?</w:t>
            </w:r>
          </w:p>
          <w:p w:rsidR="00E0580B" w:rsidRDefault="00E0580B" w:rsidP="00836F89">
            <w:r>
              <w:rPr>
                <w:noProof/>
              </w:rPr>
              <w:drawing>
                <wp:inline distT="0" distB="0" distL="0" distR="0" wp14:anchorId="465D18FB" wp14:editId="7C942521">
                  <wp:extent cx="182880" cy="201295"/>
                  <wp:effectExtent l="0" t="0" r="7620" b="8255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Yes  </w:t>
            </w:r>
            <w:r>
              <w:rPr>
                <w:noProof/>
              </w:rPr>
              <w:drawing>
                <wp:inline distT="0" distB="0" distL="0" distR="0" wp14:anchorId="5A615BEC" wp14:editId="64104D2A">
                  <wp:extent cx="182880" cy="201295"/>
                  <wp:effectExtent l="0" t="0" r="7620" b="8255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No  </w:t>
            </w:r>
            <w:r>
              <w:rPr>
                <w:noProof/>
              </w:rPr>
              <w:drawing>
                <wp:inline distT="0" distB="0" distL="0" distR="0" wp14:anchorId="606D3BB1" wp14:editId="5997E3AB">
                  <wp:extent cx="182880" cy="201295"/>
                  <wp:effectExtent l="0" t="0" r="7620" b="8255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N/A</w:t>
            </w:r>
          </w:p>
        </w:tc>
        <w:tc>
          <w:tcPr>
            <w:tcW w:w="270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  <w:tc>
          <w:tcPr>
            <w:tcW w:w="342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</w:tr>
      <w:tr w:rsidR="00E0580B" w:rsidTr="00F76F33">
        <w:tc>
          <w:tcPr>
            <w:tcW w:w="3078" w:type="dxa"/>
          </w:tcPr>
          <w:p w:rsidR="00E0580B" w:rsidRDefault="00E0580B" w:rsidP="00836F89">
            <w:r>
              <w:t>Other</w:t>
            </w:r>
          </w:p>
          <w:p w:rsidR="00E0580B" w:rsidRDefault="00E0580B" w:rsidP="00836F89"/>
          <w:p w:rsidR="00E0580B" w:rsidRDefault="00E0580B" w:rsidP="00836F89"/>
          <w:p w:rsidR="00E0580B" w:rsidRDefault="00E0580B" w:rsidP="00836F89"/>
        </w:tc>
        <w:tc>
          <w:tcPr>
            <w:tcW w:w="270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  <w:tc>
          <w:tcPr>
            <w:tcW w:w="3420" w:type="dxa"/>
          </w:tcPr>
          <w:p w:rsidR="00E0580B" w:rsidRDefault="00E0580B" w:rsidP="00836F89"/>
        </w:tc>
        <w:tc>
          <w:tcPr>
            <w:tcW w:w="2160" w:type="dxa"/>
          </w:tcPr>
          <w:p w:rsidR="00E0580B" w:rsidRDefault="00E0580B" w:rsidP="00836F89"/>
        </w:tc>
      </w:tr>
    </w:tbl>
    <w:p w:rsidR="007D56A3" w:rsidRDefault="007D56A3">
      <w:bookmarkStart w:id="0" w:name="_GoBack"/>
      <w:bookmarkEnd w:id="0"/>
    </w:p>
    <w:sectPr w:rsidR="007D56A3" w:rsidSect="00F76F33">
      <w:footerReference w:type="default" r:id="rId16"/>
      <w:pgSz w:w="15840" w:h="12240" w:orient="landscape"/>
      <w:pgMar w:top="720" w:right="720" w:bottom="720" w:left="72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F33" w:rsidRDefault="00F76F33" w:rsidP="003E4BB8">
      <w:pPr>
        <w:spacing w:after="0" w:line="240" w:lineRule="auto"/>
      </w:pPr>
      <w:r>
        <w:separator/>
      </w:r>
    </w:p>
  </w:endnote>
  <w:endnote w:type="continuationSeparator" w:id="0">
    <w:p w:rsidR="00F76F33" w:rsidRDefault="00F76F33" w:rsidP="003E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F33" w:rsidRDefault="00F76F3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G</w:t>
    </w:r>
    <w:proofErr w:type="gramStart"/>
    <w:r>
      <w:rPr>
        <w:rFonts w:asciiTheme="majorHAnsi" w:eastAsiaTheme="majorEastAsia" w:hAnsiTheme="majorHAnsi" w:cstheme="majorBidi"/>
      </w:rPr>
      <w:t>:HPromo</w:t>
    </w:r>
    <w:proofErr w:type="gramEnd"/>
    <w:r>
      <w:rPr>
        <w:rFonts w:asciiTheme="majorHAnsi" w:eastAsiaTheme="majorEastAsia" w:hAnsiTheme="majorHAnsi" w:cstheme="majorBidi"/>
      </w:rPr>
      <w:t>\lbeczkiewicz\let’smovemissoula\LM!MSummitforhealthychildrenphysicalactivity\inventorylist-1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B1057" w:rsidRPr="008B1057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76F33" w:rsidRDefault="00F76F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F33" w:rsidRDefault="00F76F33" w:rsidP="003E4BB8">
      <w:pPr>
        <w:spacing w:after="0" w:line="240" w:lineRule="auto"/>
      </w:pPr>
      <w:r>
        <w:separator/>
      </w:r>
    </w:p>
  </w:footnote>
  <w:footnote w:type="continuationSeparator" w:id="0">
    <w:p w:rsidR="00F76F33" w:rsidRDefault="00F76F33" w:rsidP="003E4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6" o:spid="_x0000_i1026" type="#_x0000_t75" style="width:14.25pt;height:15.75pt;visibility:visible;mso-wrap-style:square" o:bullet="t">
        <v:imagedata r:id="rId1" o:title=""/>
      </v:shape>
    </w:pict>
  </w:numPicBullet>
  <w:abstractNum w:abstractNumId="0">
    <w:nsid w:val="5E8D214A"/>
    <w:multiLevelType w:val="hybridMultilevel"/>
    <w:tmpl w:val="E1D68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329BE"/>
    <w:multiLevelType w:val="hybridMultilevel"/>
    <w:tmpl w:val="545CDBB8"/>
    <w:lvl w:ilvl="0" w:tplc="AF8651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CE63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C81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8AD5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788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C411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92C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9C84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6A8D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09"/>
    <w:rsid w:val="00193DF5"/>
    <w:rsid w:val="0037590B"/>
    <w:rsid w:val="003E4BB8"/>
    <w:rsid w:val="004E7C73"/>
    <w:rsid w:val="005677B4"/>
    <w:rsid w:val="005D1CCF"/>
    <w:rsid w:val="006B3708"/>
    <w:rsid w:val="0076371D"/>
    <w:rsid w:val="007D56A3"/>
    <w:rsid w:val="00812084"/>
    <w:rsid w:val="008214EE"/>
    <w:rsid w:val="00836F89"/>
    <w:rsid w:val="00857820"/>
    <w:rsid w:val="008B1057"/>
    <w:rsid w:val="009303D1"/>
    <w:rsid w:val="009652EA"/>
    <w:rsid w:val="00A74FAE"/>
    <w:rsid w:val="00A829EB"/>
    <w:rsid w:val="00AC0E49"/>
    <w:rsid w:val="00C57B71"/>
    <w:rsid w:val="00C6560C"/>
    <w:rsid w:val="00C71600"/>
    <w:rsid w:val="00C97809"/>
    <w:rsid w:val="00D167ED"/>
    <w:rsid w:val="00D4600E"/>
    <w:rsid w:val="00E01C11"/>
    <w:rsid w:val="00E0580B"/>
    <w:rsid w:val="00E14B57"/>
    <w:rsid w:val="00E52A1E"/>
    <w:rsid w:val="00F76F33"/>
    <w:rsid w:val="00FB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BB8"/>
  </w:style>
  <w:style w:type="paragraph" w:styleId="Footer">
    <w:name w:val="footer"/>
    <w:basedOn w:val="Normal"/>
    <w:link w:val="FooterChar"/>
    <w:uiPriority w:val="99"/>
    <w:unhideWhenUsed/>
    <w:rsid w:val="003E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BB8"/>
  </w:style>
  <w:style w:type="paragraph" w:styleId="Footer">
    <w:name w:val="footer"/>
    <w:basedOn w:val="Normal"/>
    <w:link w:val="FooterChar"/>
    <w:uiPriority w:val="99"/>
    <w:unhideWhenUsed/>
    <w:rsid w:val="003E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930D-0EC7-47D1-980E-0F034E3E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2913</TotalTime>
  <Pages>6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lbeczkiewicz</dc:creator>
  <cp:keywords/>
  <dc:description/>
  <cp:lastModifiedBy>lbeczkiewicz</cp:lastModifiedBy>
  <cp:revision>13</cp:revision>
  <cp:lastPrinted>2013-12-17T20:19:00Z</cp:lastPrinted>
  <dcterms:created xsi:type="dcterms:W3CDTF">2013-12-11T18:51:00Z</dcterms:created>
  <dcterms:modified xsi:type="dcterms:W3CDTF">2013-12-17T22:36:00Z</dcterms:modified>
</cp:coreProperties>
</file>